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1638"/>
        <w:gridCol w:w="175"/>
        <w:gridCol w:w="1815"/>
        <w:gridCol w:w="179"/>
        <w:gridCol w:w="1635"/>
        <w:gridCol w:w="132"/>
        <w:gridCol w:w="1683"/>
        <w:gridCol w:w="100"/>
        <w:gridCol w:w="1715"/>
      </w:tblGrid>
      <w:tr w:rsidR="00905294" w:rsidRPr="00DE1B56" w:rsidTr="0036297E">
        <w:trPr>
          <w:trHeight w:val="1026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 czynności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2EFD9"/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Termin</w:t>
            </w:r>
          </w:p>
        </w:tc>
      </w:tr>
      <w:tr w:rsidR="00905294" w:rsidRPr="00DE1B56" w:rsidTr="0036297E">
        <w:trPr>
          <w:trHeight w:val="1010"/>
        </w:trPr>
        <w:tc>
          <w:tcPr>
            <w:tcW w:w="9072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1B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KOŁA PRZEDMIOTOWE</w:t>
            </w:r>
          </w:p>
        </w:tc>
      </w:tr>
      <w:tr w:rsidR="00905294" w:rsidRPr="00DE1B56" w:rsidTr="0036297E">
        <w:trPr>
          <w:trHeight w:val="1012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5E7BEA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ortograficzne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5E7BEA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Furgał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DE5D4F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E5D4F" w:rsidRPr="008C7E4E" w:rsidRDefault="00D5620E" w:rsidP="00102F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5E7BEA" w:rsidRPr="00DE1B56">
              <w:rPr>
                <w:rFonts w:ascii="Times New Roman" w:hAnsi="Times New Roman"/>
                <w:sz w:val="24"/>
                <w:szCs w:val="24"/>
              </w:rPr>
              <w:t>2</w:t>
            </w:r>
            <w:r w:rsidR="005E7BEA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F4F" w:rsidRPr="00DE1B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02F4F" w:rsidRPr="00DE1B56">
              <w:rPr>
                <w:rFonts w:ascii="Times New Roman" w:hAnsi="Times New Roman"/>
                <w:sz w:val="24"/>
                <w:szCs w:val="24"/>
              </w:rPr>
              <w:t>3</w:t>
            </w:r>
            <w:r w:rsidR="00102F4F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8C7E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C7E4E">
              <w:rPr>
                <w:rFonts w:ascii="Times New Roman" w:hAnsi="Times New Roman"/>
                <w:sz w:val="24"/>
                <w:szCs w:val="24"/>
              </w:rPr>
              <w:t>s.25</w:t>
            </w:r>
          </w:p>
        </w:tc>
      </w:tr>
      <w:tr w:rsidR="00905294" w:rsidRPr="00DE1B56" w:rsidTr="0036297E">
        <w:trPr>
          <w:trHeight w:val="1012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102F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rękodzieła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Wojnarowska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D4F" w:rsidRPr="00DE1B56" w:rsidRDefault="00102F4F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</w:t>
            </w:r>
            <w:r w:rsidR="00DE5D4F" w:rsidRPr="00DE1B56">
              <w:rPr>
                <w:rFonts w:ascii="Times New Roman" w:hAnsi="Times New Roman"/>
                <w:sz w:val="24"/>
                <w:szCs w:val="24"/>
              </w:rPr>
              <w:t>ek</w:t>
            </w:r>
          </w:p>
          <w:p w:rsidR="00905294" w:rsidRPr="00DE1B56" w:rsidRDefault="00D5620E" w:rsidP="008C7E4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102F4F" w:rsidRPr="00DE1B56">
              <w:rPr>
                <w:rFonts w:ascii="Times New Roman" w:hAnsi="Times New Roman"/>
                <w:sz w:val="24"/>
                <w:szCs w:val="24"/>
              </w:rPr>
              <w:t>0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102F4F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102F4F"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02F4F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świetlica</w:t>
            </w:r>
          </w:p>
        </w:tc>
      </w:tr>
      <w:tr w:rsidR="00905294" w:rsidRPr="00DE1B56" w:rsidTr="0036297E">
        <w:trPr>
          <w:trHeight w:val="553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  <w:p w:rsidR="00905294" w:rsidRPr="00DE1B56" w:rsidRDefault="00905294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Chwalba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F4F" w:rsidRPr="00DE1B56" w:rsidRDefault="00102F4F" w:rsidP="00102F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E5D4F" w:rsidRPr="00DE1B56" w:rsidRDefault="00102F4F" w:rsidP="008C7E4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12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s.22</w:t>
            </w:r>
          </w:p>
        </w:tc>
      </w:tr>
      <w:tr w:rsidR="00905294" w:rsidRPr="00DE1B56" w:rsidTr="0036297E">
        <w:trPr>
          <w:trHeight w:val="553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teatralne</w:t>
            </w:r>
          </w:p>
          <w:p w:rsidR="00905294" w:rsidRPr="00DE1B56" w:rsidRDefault="00905294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I</w:t>
            </w:r>
            <w:r w:rsidR="00102F4F" w:rsidRPr="00DE1B56"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Matusik 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F4F" w:rsidRPr="00DE1B56" w:rsidRDefault="00102F4F" w:rsidP="00102F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E5D4F" w:rsidRPr="00DE1B56" w:rsidRDefault="00102F4F" w:rsidP="00102F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11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s.154</w:t>
            </w:r>
          </w:p>
        </w:tc>
      </w:tr>
      <w:tr w:rsidR="00905294" w:rsidRPr="00DE1B56" w:rsidTr="0036297E">
        <w:trPr>
          <w:trHeight w:val="553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ekologiczno - przyrodnicze</w:t>
            </w:r>
          </w:p>
          <w:p w:rsidR="00905294" w:rsidRPr="00DE1B56" w:rsidRDefault="00905294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 - I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02F4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Dziubek E.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D4F" w:rsidRPr="00DE1B56" w:rsidRDefault="00102F4F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905294" w:rsidRPr="00DE1B56" w:rsidRDefault="0012281C" w:rsidP="00102F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12</w:t>
            </w:r>
            <w:r w:rsidR="00102F4F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s.25</w:t>
            </w:r>
          </w:p>
        </w:tc>
      </w:tr>
      <w:tr w:rsidR="00905294" w:rsidRPr="00DE1B56" w:rsidTr="0036297E">
        <w:trPr>
          <w:trHeight w:val="824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905294" w:rsidRPr="00DE1B56" w:rsidRDefault="00905294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74DA6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74DA6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Bańkowska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pi</w:t>
            </w:r>
            <w:r w:rsidR="00634EF8">
              <w:rPr>
                <w:rFonts w:ascii="Times New Roman" w:hAnsi="Times New Roman"/>
                <w:sz w:val="24"/>
                <w:szCs w:val="24"/>
              </w:rPr>
              <w:t>ą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tek</w:t>
            </w:r>
          </w:p>
          <w:p w:rsidR="00905294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s.48</w:t>
            </w:r>
          </w:p>
        </w:tc>
      </w:tr>
      <w:tr w:rsidR="00474DA6" w:rsidRPr="00DE1B56" w:rsidTr="0036297E">
        <w:trPr>
          <w:trHeight w:val="824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474DA6" w:rsidRPr="00DE1B56" w:rsidRDefault="00474DA6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Kania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9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s.45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s.45</w:t>
            </w:r>
          </w:p>
        </w:tc>
      </w:tr>
      <w:tr w:rsidR="00474DA6" w:rsidRPr="00DE1B56" w:rsidTr="0036297E">
        <w:trPr>
          <w:trHeight w:val="824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905294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474DA6" w:rsidRPr="00DE1B56" w:rsidRDefault="00474DA6" w:rsidP="0036297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DE5D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Kucharska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s.91</w:t>
            </w:r>
          </w:p>
        </w:tc>
      </w:tr>
      <w:tr w:rsidR="00474DA6" w:rsidRPr="00DE1B56" w:rsidTr="0036297E">
        <w:trPr>
          <w:trHeight w:val="842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Bańkowska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474DA6" w:rsidRPr="00DE1B56" w:rsidRDefault="00474DA6" w:rsidP="00474DA6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D52641" w:rsidRPr="00DE1B56" w:rsidTr="0036297E">
        <w:trPr>
          <w:trHeight w:val="817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Zelek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Default="008C7E4E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8C7E4E" w:rsidRPr="008C7E4E" w:rsidRDefault="008C7E4E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s.29</w:t>
            </w:r>
          </w:p>
        </w:tc>
      </w:tr>
      <w:tr w:rsidR="00D52641" w:rsidRPr="00DE1B56" w:rsidTr="0036297E">
        <w:trPr>
          <w:trHeight w:val="817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Gryzik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s.90</w:t>
            </w:r>
          </w:p>
        </w:tc>
      </w:tr>
      <w:tr w:rsidR="00D52641" w:rsidRPr="00DE1B56" w:rsidTr="0036297E">
        <w:trPr>
          <w:trHeight w:val="817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 D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Łabaj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8C7E4E" w:rsidRPr="00DE1B56" w:rsidTr="0036297E">
        <w:trPr>
          <w:trHeight w:val="817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4E" w:rsidRPr="00DE1B56" w:rsidRDefault="008C7E4E" w:rsidP="00D52641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4E" w:rsidRPr="00DE1B56" w:rsidRDefault="008C7E4E" w:rsidP="008C7E4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języka </w:t>
            </w:r>
            <w:r>
              <w:rPr>
                <w:rFonts w:ascii="Times New Roman" w:hAnsi="Times New Roman"/>
                <w:sz w:val="24"/>
                <w:szCs w:val="24"/>
              </w:rPr>
              <w:t>niemiec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kiego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4E" w:rsidRPr="00DE1B56" w:rsidRDefault="008C7E4E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4E" w:rsidRPr="00634EF8" w:rsidRDefault="00634EF8" w:rsidP="00634EF8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8C7E4E" w:rsidRPr="00634EF8">
              <w:rPr>
                <w:rFonts w:ascii="Times New Roman" w:hAnsi="Times New Roman"/>
              </w:rPr>
              <w:t>Wojnar-</w:t>
            </w:r>
            <w:r>
              <w:rPr>
                <w:rFonts w:ascii="Times New Roman" w:hAnsi="Times New Roman"/>
              </w:rPr>
              <w:t>W</w:t>
            </w:r>
            <w:r w:rsidR="008C7E4E" w:rsidRPr="00634EF8">
              <w:rPr>
                <w:rFonts w:ascii="Times New Roman" w:hAnsi="Times New Roman"/>
              </w:rPr>
              <w:t>ysocka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4E" w:rsidRDefault="008C7E4E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8C7E4E" w:rsidRPr="00DE1B56" w:rsidRDefault="008C7E4E" w:rsidP="008C7E4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cs="Calibri"/>
                <w:sz w:val="24"/>
                <w:szCs w:val="24"/>
              </w:rPr>
              <w:t xml:space="preserve"> – 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cs="Calibri"/>
                <w:sz w:val="24"/>
                <w:szCs w:val="24"/>
              </w:rPr>
              <w:t>s.90</w:t>
            </w:r>
          </w:p>
        </w:tc>
      </w:tr>
      <w:tr w:rsidR="00D52641" w:rsidRPr="00DE1B56" w:rsidTr="0036297E">
        <w:trPr>
          <w:trHeight w:val="817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geograficzne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Widzisz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s.92</w:t>
            </w:r>
          </w:p>
        </w:tc>
      </w:tr>
      <w:tr w:rsidR="00D52641" w:rsidRPr="00DE1B56" w:rsidTr="0036297E">
        <w:trPr>
          <w:trHeight w:val="830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przyrodnicze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Schab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s.94</w:t>
            </w:r>
          </w:p>
        </w:tc>
      </w:tr>
      <w:tr w:rsidR="00D52641" w:rsidRPr="00DE1B56" w:rsidTr="0036297E">
        <w:trPr>
          <w:trHeight w:val="830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przyrodnicze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Widzisz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s.92</w:t>
            </w:r>
          </w:p>
        </w:tc>
      </w:tr>
      <w:tr w:rsidR="00D52641" w:rsidRPr="00DE1B56" w:rsidTr="0036297E">
        <w:trPr>
          <w:trHeight w:val="830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przyrodnicze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Senderowska</w:t>
            </w:r>
            <w:proofErr w:type="spellEnd"/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8C7E4E"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r w:rsidR="00055E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52641" w:rsidRPr="00DE1B56" w:rsidTr="0036297E">
        <w:trPr>
          <w:trHeight w:val="834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biologiczne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Senderowska</w:t>
            </w:r>
            <w:proofErr w:type="spellEnd"/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s.94</w:t>
            </w:r>
          </w:p>
        </w:tc>
      </w:tr>
      <w:tr w:rsidR="00D52641" w:rsidRPr="00DE1B56" w:rsidTr="0036297E">
        <w:trPr>
          <w:trHeight w:val="824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historyczne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 – 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Mazgaj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s.84</w:t>
            </w:r>
          </w:p>
        </w:tc>
      </w:tr>
      <w:tr w:rsidR="00D52641" w:rsidRPr="00DE1B56" w:rsidTr="0036297E">
        <w:trPr>
          <w:trHeight w:val="82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informatyczne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</w:t>
            </w:r>
            <w:r w:rsidR="005B6C61" w:rsidRPr="00DE1B56">
              <w:rPr>
                <w:rFonts w:ascii="Times New Roman" w:hAnsi="Times New Roman"/>
                <w:sz w:val="24"/>
                <w:szCs w:val="24"/>
              </w:rPr>
              <w:t xml:space="preserve"> - 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5B6C6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Żak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5B6C6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12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4D485B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s.102</w:t>
            </w:r>
          </w:p>
        </w:tc>
      </w:tr>
      <w:tr w:rsidR="00D52641" w:rsidRPr="00DE1B56" w:rsidTr="0036297E">
        <w:trPr>
          <w:trHeight w:val="82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informatyczne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</w:t>
            </w:r>
            <w:r w:rsidR="005B6C61" w:rsidRPr="00DE1B56">
              <w:rPr>
                <w:rFonts w:ascii="Times New Roman" w:hAnsi="Times New Roman"/>
                <w:sz w:val="24"/>
                <w:szCs w:val="24"/>
              </w:rPr>
              <w:t>I - 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5B6C6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Żak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="005B6C61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5B6C61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4D485B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s.102</w:t>
            </w:r>
          </w:p>
        </w:tc>
      </w:tr>
      <w:tr w:rsidR="00D52641" w:rsidRPr="00DE1B56" w:rsidTr="0036297E">
        <w:trPr>
          <w:trHeight w:val="82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Giza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52641" w:rsidRPr="00DE1B56" w:rsidRDefault="00D52641" w:rsidP="00055E97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s.82</w:t>
            </w:r>
          </w:p>
        </w:tc>
      </w:tr>
      <w:tr w:rsidR="00D52641" w:rsidRPr="00DE1B56" w:rsidTr="0036297E">
        <w:trPr>
          <w:trHeight w:val="82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Krupa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D52641" w:rsidP="00D52641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s.91</w:t>
            </w:r>
          </w:p>
        </w:tc>
      </w:tr>
      <w:tr w:rsidR="00D52641" w:rsidRPr="00DE1B56" w:rsidTr="0036297E">
        <w:trPr>
          <w:trHeight w:val="81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130794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polonistyczno - recytatorskie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83694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- </w:t>
            </w:r>
            <w:r w:rsidR="00130794" w:rsidRPr="00DE1B56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130794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Łakus</w:t>
            </w:r>
            <w:proofErr w:type="spellEnd"/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94" w:rsidRPr="00DE1B56" w:rsidRDefault="00130794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D52641" w:rsidRPr="00DE1B56" w:rsidRDefault="00130794" w:rsidP="00E2793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16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27931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s.82</w:t>
            </w:r>
          </w:p>
        </w:tc>
      </w:tr>
      <w:tr w:rsidR="00D52641" w:rsidRPr="00DE1B56" w:rsidTr="0036297E">
        <w:trPr>
          <w:trHeight w:val="818"/>
        </w:trPr>
        <w:tc>
          <w:tcPr>
            <w:tcW w:w="181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3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2541AA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polonistyczno - dziennikarskie</w:t>
            </w:r>
          </w:p>
        </w:tc>
        <w:tc>
          <w:tcPr>
            <w:tcW w:w="181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2541AA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2541AA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Smal</w:t>
            </w:r>
          </w:p>
        </w:tc>
        <w:tc>
          <w:tcPr>
            <w:tcW w:w="181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2541AA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D52641" w:rsidRPr="00DE1B56" w:rsidRDefault="00D52641" w:rsidP="002541AA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2541AA" w:rsidRPr="00DE1B56">
              <w:rPr>
                <w:rFonts w:ascii="Times New Roman" w:hAnsi="Times New Roman"/>
                <w:sz w:val="24"/>
                <w:szCs w:val="24"/>
              </w:rPr>
              <w:t>2</w:t>
            </w:r>
            <w:r w:rsidR="002541AA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AA" w:rsidRPr="00DE1B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541AA" w:rsidRPr="00DE1B56">
              <w:rPr>
                <w:rFonts w:ascii="Times New Roman" w:hAnsi="Times New Roman"/>
                <w:sz w:val="24"/>
                <w:szCs w:val="24"/>
              </w:rPr>
              <w:t>3</w:t>
            </w:r>
            <w:r w:rsidR="002541AA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s.80</w:t>
            </w:r>
          </w:p>
        </w:tc>
      </w:tr>
      <w:tr w:rsidR="00D52641" w:rsidRPr="00DE1B56" w:rsidTr="0036297E">
        <w:trPr>
          <w:trHeight w:val="553"/>
        </w:trPr>
        <w:tc>
          <w:tcPr>
            <w:tcW w:w="9072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KOŁA ARTYSTYCZNE</w:t>
            </w:r>
          </w:p>
        </w:tc>
      </w:tr>
      <w:tr w:rsidR="00D52641" w:rsidRPr="00DE1B56" w:rsidTr="0036297E">
        <w:trPr>
          <w:trHeight w:val="814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plastyczne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 - III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Czerwińska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D52641" w:rsidP="00B15C04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B15C04">
              <w:rPr>
                <w:rFonts w:ascii="Times New Roman" w:hAnsi="Times New Roman"/>
                <w:sz w:val="24"/>
                <w:szCs w:val="24"/>
              </w:rPr>
              <w:t>1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15C04">
              <w:rPr>
                <w:rFonts w:ascii="Times New Roman" w:hAnsi="Times New Roman"/>
                <w:sz w:val="24"/>
                <w:szCs w:val="24"/>
              </w:rPr>
              <w:t>2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s.45</w:t>
            </w:r>
          </w:p>
        </w:tc>
      </w:tr>
      <w:tr w:rsidR="00B15C04" w:rsidRPr="00DE1B56" w:rsidTr="0036297E">
        <w:trPr>
          <w:trHeight w:val="814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04" w:rsidRPr="00DE1B56" w:rsidRDefault="00B15C04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04" w:rsidRPr="00DE1B56" w:rsidRDefault="00B15C04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taneczne</w:t>
            </w:r>
          </w:p>
        </w:tc>
        <w:tc>
          <w:tcPr>
            <w:tcW w:w="1767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04" w:rsidRPr="00DE1B56" w:rsidRDefault="00B15C04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III</w:t>
            </w:r>
          </w:p>
        </w:tc>
        <w:tc>
          <w:tcPr>
            <w:tcW w:w="1783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04" w:rsidRPr="00DE1B56" w:rsidRDefault="00B15C04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Skwarek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04" w:rsidRPr="00DE1B56" w:rsidRDefault="00B15C04" w:rsidP="00B15C0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B15C04" w:rsidRDefault="00B15C04" w:rsidP="00B15C0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s.163</w:t>
            </w:r>
          </w:p>
          <w:p w:rsidR="00B15C04" w:rsidRPr="00DE1B56" w:rsidRDefault="00B15C04" w:rsidP="00B15C0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tek</w:t>
            </w:r>
          </w:p>
          <w:p w:rsidR="00B15C04" w:rsidRPr="00DE1B56" w:rsidRDefault="00B15C04" w:rsidP="00B15C04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s.163</w:t>
            </w:r>
          </w:p>
        </w:tc>
      </w:tr>
      <w:tr w:rsidR="00D52641" w:rsidRPr="00DE1B56" w:rsidTr="0036297E">
        <w:trPr>
          <w:trHeight w:val="814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plastyczne</w:t>
            </w:r>
          </w:p>
        </w:tc>
        <w:tc>
          <w:tcPr>
            <w:tcW w:w="1767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IV-V</w:t>
            </w:r>
          </w:p>
        </w:tc>
        <w:tc>
          <w:tcPr>
            <w:tcW w:w="1783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Nosal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83694C" w:rsidP="00D52641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D52641" w:rsidRPr="00DE1B56" w:rsidRDefault="00D52641" w:rsidP="0083694C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</w:t>
            </w:r>
            <w:r w:rsidR="0083694C">
              <w:rPr>
                <w:rFonts w:cs="Calibri"/>
                <w:sz w:val="24"/>
                <w:szCs w:val="24"/>
              </w:rPr>
              <w:t>4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83694C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055E97">
              <w:rPr>
                <w:rFonts w:cs="Calibri"/>
                <w:sz w:val="24"/>
                <w:szCs w:val="24"/>
              </w:rPr>
              <w:t>–</w:t>
            </w:r>
            <w:r w:rsidRPr="00DE1B56">
              <w:rPr>
                <w:rFonts w:cs="Calibri"/>
                <w:sz w:val="24"/>
                <w:szCs w:val="24"/>
              </w:rPr>
              <w:t>1</w:t>
            </w:r>
            <w:r w:rsidR="0083694C">
              <w:rPr>
                <w:rFonts w:cs="Calibri"/>
                <w:sz w:val="24"/>
                <w:szCs w:val="24"/>
              </w:rPr>
              <w:t>5</w:t>
            </w:r>
            <w:r w:rsidR="0083694C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s.108</w:t>
            </w:r>
          </w:p>
        </w:tc>
      </w:tr>
      <w:tr w:rsidR="00D52641" w:rsidRPr="00DE1B56" w:rsidTr="0036297E">
        <w:trPr>
          <w:trHeight w:val="814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plastyczne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VI-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Nosal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wtorek</w:t>
            </w:r>
          </w:p>
          <w:p w:rsidR="00D52641" w:rsidRPr="00DE1B56" w:rsidRDefault="00D52641" w:rsidP="00055E97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cs="Calibri"/>
                <w:sz w:val="24"/>
                <w:szCs w:val="24"/>
              </w:rPr>
              <w:t>–16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="00055E97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s.108</w:t>
            </w:r>
          </w:p>
        </w:tc>
      </w:tr>
      <w:tr w:rsidR="00D52641" w:rsidRPr="00DE1B56" w:rsidTr="0036297E">
        <w:trPr>
          <w:trHeight w:val="814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wokalne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 - III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Krawczyk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piątek</w:t>
            </w:r>
          </w:p>
          <w:p w:rsidR="00D52641" w:rsidRPr="00DE1B56" w:rsidRDefault="00D52641" w:rsidP="00055E97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cs="Calibri"/>
                <w:sz w:val="24"/>
                <w:szCs w:val="24"/>
              </w:rPr>
              <w:t>–16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="00055E97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s.103</w:t>
            </w:r>
          </w:p>
        </w:tc>
      </w:tr>
      <w:tr w:rsidR="00D52641" w:rsidRPr="00DE1B56" w:rsidTr="0036297E">
        <w:trPr>
          <w:trHeight w:val="814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wokalne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 - VII c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Krawczyk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czwartek</w:t>
            </w:r>
          </w:p>
          <w:p w:rsidR="00D52641" w:rsidRPr="00DE1B56" w:rsidRDefault="00D52641" w:rsidP="00055E97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14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DE1B56">
              <w:rPr>
                <w:rFonts w:cs="Calibri"/>
                <w:sz w:val="24"/>
                <w:szCs w:val="24"/>
              </w:rPr>
              <w:t>-15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s.103</w:t>
            </w:r>
          </w:p>
        </w:tc>
      </w:tr>
      <w:tr w:rsidR="00D52641" w:rsidRPr="00DE1B56" w:rsidTr="0036297E">
        <w:trPr>
          <w:trHeight w:val="832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130794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teatralne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6A4B0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 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="00130794" w:rsidRPr="00DE1B56">
              <w:rPr>
                <w:rFonts w:ascii="Times New Roman" w:hAnsi="Times New Roman"/>
                <w:sz w:val="24"/>
                <w:szCs w:val="24"/>
              </w:rPr>
              <w:t>Pyter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94" w:rsidRPr="00DE1B56" w:rsidRDefault="00130794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D52641" w:rsidRPr="00DE1B56" w:rsidRDefault="00130794" w:rsidP="00130794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s.108</w:t>
            </w:r>
          </w:p>
        </w:tc>
      </w:tr>
      <w:tr w:rsidR="0083694C" w:rsidRPr="00DE1B56" w:rsidTr="0036297E">
        <w:trPr>
          <w:trHeight w:val="832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Pr="00DE1B56" w:rsidRDefault="0083694C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Pr="00DE1B56" w:rsidRDefault="0083694C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taneczne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Pr="00DE1B56" w:rsidRDefault="0083694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- VI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Default="0083694C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Kasperczyk</w:t>
            </w:r>
          </w:p>
          <w:p w:rsidR="0083694C" w:rsidRPr="00DE1B56" w:rsidRDefault="0083694C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83694C">
              <w:rPr>
                <w:rFonts w:ascii="Times New Roman" w:hAnsi="Times New Roman"/>
              </w:rPr>
              <w:t>Wawrzyńczak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Pr="00DE1B56" w:rsidRDefault="0083694C" w:rsidP="0083694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83694C" w:rsidRPr="00DE1B56" w:rsidRDefault="0083694C" w:rsidP="0083694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83694C" w:rsidRPr="00DE1B56" w:rsidTr="0036297E">
        <w:trPr>
          <w:trHeight w:val="832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Pr="00DE1B56" w:rsidRDefault="0083694C" w:rsidP="00D52641">
            <w:pPr>
              <w:pStyle w:val="Akapitzlist"/>
              <w:numPr>
                <w:ilvl w:val="0"/>
                <w:numId w:val="5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Default="0083694C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„BOCCIA”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Default="0083694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Default="0083694C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Kasperczyk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94C" w:rsidRDefault="0083694C" w:rsidP="0083694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83694C" w:rsidRPr="00DE1B56" w:rsidRDefault="0083694C" w:rsidP="0083694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694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83694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52641" w:rsidRPr="00DE1B56" w:rsidTr="0036297E">
        <w:trPr>
          <w:trHeight w:val="826"/>
        </w:trPr>
        <w:tc>
          <w:tcPr>
            <w:tcW w:w="9072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b/>
                <w:sz w:val="24"/>
                <w:szCs w:val="24"/>
              </w:rPr>
              <w:t>ZAJĘCIA DODATKOWE</w:t>
            </w:r>
          </w:p>
        </w:tc>
      </w:tr>
      <w:tr w:rsidR="00D52641" w:rsidRPr="00DE1B56" w:rsidTr="0036297E">
        <w:trPr>
          <w:trHeight w:val="82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Klub „Pierwsza pomoc”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Kędroń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DE1B56">
              <w:rPr>
                <w:rFonts w:ascii="Times New Roman" w:hAnsi="Times New Roman"/>
              </w:rPr>
              <w:t>wg planu godzin klas 3</w:t>
            </w:r>
          </w:p>
        </w:tc>
      </w:tr>
      <w:tr w:rsidR="00D52641" w:rsidRPr="00DE1B56" w:rsidTr="0036297E">
        <w:trPr>
          <w:trHeight w:val="82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gridSpan w:val="3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Klub „Pierwsza pomoc”</w:t>
            </w:r>
          </w:p>
        </w:tc>
        <w:tc>
          <w:tcPr>
            <w:tcW w:w="1767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IV-VI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83" w:type="dxa"/>
            <w:gridSpan w:val="2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Żółty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4D485B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</w:rPr>
              <w:t>wg planu godzin klas</w:t>
            </w:r>
            <w:r w:rsidR="00055E97">
              <w:rPr>
                <w:rFonts w:ascii="Times New Roman" w:hAnsi="Times New Roman"/>
              </w:rPr>
              <w:t xml:space="preserve"> 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s.93</w:t>
            </w:r>
          </w:p>
        </w:tc>
      </w:tr>
      <w:tr w:rsidR="00D52641" w:rsidRPr="00DE1B56" w:rsidTr="0036297E">
        <w:trPr>
          <w:trHeight w:val="82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130794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Klub aktywnych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130794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 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130794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30794" w:rsidRPr="00DE1B56">
              <w:rPr>
                <w:rFonts w:ascii="Times New Roman" w:hAnsi="Times New Roman"/>
                <w:sz w:val="24"/>
                <w:szCs w:val="24"/>
              </w:rPr>
              <w:t>Wilczyńska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94" w:rsidRPr="00DE1B56" w:rsidRDefault="00130794" w:rsidP="00130794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czwartek</w:t>
            </w:r>
          </w:p>
          <w:p w:rsidR="00D52641" w:rsidRPr="00DE1B56" w:rsidRDefault="00130794" w:rsidP="00055E97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="00055E97">
              <w:rPr>
                <w:rFonts w:cs="Calibri"/>
                <w:sz w:val="24"/>
                <w:szCs w:val="24"/>
              </w:rPr>
              <w:t>–</w:t>
            </w:r>
            <w:r w:rsidRPr="00DE1B56">
              <w:rPr>
                <w:rFonts w:cs="Calibri"/>
                <w:sz w:val="24"/>
                <w:szCs w:val="24"/>
              </w:rPr>
              <w:t>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="00055E97">
              <w:rPr>
                <w:rFonts w:ascii="Times New Roman" w:hAnsi="Times New Roman"/>
                <w:sz w:val="24"/>
                <w:szCs w:val="24"/>
              </w:rPr>
              <w:t>s.103</w:t>
            </w:r>
          </w:p>
        </w:tc>
      </w:tr>
      <w:tr w:rsidR="00D52641" w:rsidRPr="00DE1B56" w:rsidTr="0036297E">
        <w:trPr>
          <w:trHeight w:val="82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6A4B0C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koło strzeleckie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6A4B0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IV-VI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6A4B0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Mazgaj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6A4B0C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52641" w:rsidRPr="00DE1B56" w:rsidRDefault="006A4B0C" w:rsidP="00055E97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- 7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E97">
              <w:rPr>
                <w:rFonts w:ascii="Times New Roman" w:hAnsi="Times New Roman"/>
                <w:sz w:val="24"/>
                <w:szCs w:val="24"/>
              </w:rPr>
              <w:t>s.dysk</w:t>
            </w:r>
            <w:proofErr w:type="spellEnd"/>
            <w:r w:rsidR="00055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A15" w:rsidRPr="00DE1B56" w:rsidTr="0036297E">
        <w:trPr>
          <w:trHeight w:val="82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15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15" w:rsidRPr="00DE1B56" w:rsidRDefault="003C7A15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migowe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15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15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Schab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15" w:rsidRDefault="003C7A15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3C7A15" w:rsidRPr="003C7A15" w:rsidRDefault="003C7A15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7A1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3C7A1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s. 96</w:t>
            </w:r>
          </w:p>
        </w:tc>
      </w:tr>
      <w:tr w:rsidR="00D52641" w:rsidRPr="00DE1B56" w:rsidTr="0036297E">
        <w:trPr>
          <w:trHeight w:val="105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2641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koło strzeleckie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IV-VI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Żółty, </w:t>
            </w:r>
          </w:p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641" w:rsidRPr="00DE1B56" w:rsidRDefault="00D52641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52641" w:rsidRPr="00DE1B56" w:rsidRDefault="00D52641" w:rsidP="00055E97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6A4B0C" w:rsidRPr="00DE1B56">
              <w:rPr>
                <w:rFonts w:ascii="Times New Roman" w:hAnsi="Times New Roman"/>
                <w:sz w:val="24"/>
                <w:szCs w:val="24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055E9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-</w:t>
            </w:r>
            <w:r w:rsidR="0005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6A4B0C" w:rsidRPr="00DE1B56">
              <w:rPr>
                <w:rFonts w:ascii="Times New Roman" w:hAnsi="Times New Roman"/>
                <w:sz w:val="24"/>
                <w:szCs w:val="24"/>
              </w:rPr>
              <w:t>6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055E9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055E97">
              <w:rPr>
                <w:rFonts w:ascii="Times New Roman" w:hAnsi="Times New Roman"/>
                <w:sz w:val="24"/>
                <w:szCs w:val="24"/>
              </w:rPr>
              <w:t>s.dysk</w:t>
            </w:r>
            <w:proofErr w:type="spellEnd"/>
            <w:r w:rsidR="00055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B0C" w:rsidRPr="00DE1B56" w:rsidTr="0036297E">
        <w:trPr>
          <w:trHeight w:val="105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6A4B0C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szachy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6A4B0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 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6A4B0C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Draganik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B0C" w:rsidRPr="00DE1B56" w:rsidRDefault="006A4B0C" w:rsidP="006A4B0C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6A4B0C" w:rsidRPr="00DE1B56" w:rsidRDefault="006A4B0C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12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:rsidR="006A4B0C" w:rsidRPr="00DE1B56" w:rsidRDefault="006A4B0C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s.54</w:t>
            </w:r>
          </w:p>
        </w:tc>
      </w:tr>
      <w:tr w:rsidR="003F738F" w:rsidRPr="00DE1B56" w:rsidTr="0036297E">
        <w:trPr>
          <w:trHeight w:val="105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8F" w:rsidRPr="00DE1B56" w:rsidRDefault="003C7A15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8F" w:rsidRPr="00DE1B56" w:rsidRDefault="003F738F" w:rsidP="00D52641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Szkolne Koło Turystyczno-Krajoznawcze</w:t>
            </w:r>
          </w:p>
        </w:tc>
        <w:tc>
          <w:tcPr>
            <w:tcW w:w="176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8F" w:rsidRPr="00DE1B56" w:rsidRDefault="003F738F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IV - VII</w:t>
            </w:r>
          </w:p>
        </w:tc>
        <w:tc>
          <w:tcPr>
            <w:tcW w:w="178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8F" w:rsidRPr="00DE1B56" w:rsidRDefault="003F738F" w:rsidP="003F738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Wilczyńska</w:t>
            </w:r>
          </w:p>
          <w:p w:rsidR="003F738F" w:rsidRPr="00DE1B56" w:rsidRDefault="003F738F" w:rsidP="00D52641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8F" w:rsidRPr="00DE1B56" w:rsidRDefault="003F738F" w:rsidP="003F738F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wg harmonogramu PTTK (soboty)</w:t>
            </w:r>
          </w:p>
        </w:tc>
      </w:tr>
    </w:tbl>
    <w:p w:rsidR="00905294" w:rsidRPr="00DE1B56" w:rsidRDefault="00905294" w:rsidP="009052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83"/>
        <w:gridCol w:w="2086"/>
        <w:gridCol w:w="5103"/>
      </w:tblGrid>
      <w:tr w:rsidR="00905294" w:rsidRPr="00DE1B56" w:rsidTr="0036297E">
        <w:trPr>
          <w:trHeight w:val="92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112B25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lastRenderedPageBreak/>
              <w:t>SKS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single" w:sz="4" w:space="0" w:color="auto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454670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gry zespołowe</w:t>
            </w:r>
          </w:p>
          <w:p w:rsidR="00905294" w:rsidRPr="00DE1B56" w:rsidRDefault="00905294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kl. II</w:t>
            </w:r>
            <w:r w:rsidR="00626F40" w:rsidRPr="00DE1B5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626F40" w:rsidRPr="00DE1B56">
              <w:rPr>
                <w:rFonts w:ascii="Times New Roman" w:hAnsi="Times New Roman"/>
                <w:sz w:val="24"/>
                <w:szCs w:val="24"/>
              </w:rPr>
              <w:t>Draganik</w:t>
            </w:r>
          </w:p>
          <w:p w:rsidR="00125276" w:rsidRPr="00DE1B56" w:rsidRDefault="00626F40" w:rsidP="00626F4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="00125276" w:rsidRPr="00DE1B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3</w:t>
            </w:r>
            <w:r w:rsidR="00125276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125276" w:rsidRPr="00DE1B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6A4B0C" w:rsidRPr="00DE1B56">
              <w:rPr>
                <w:rFonts w:ascii="Times New Roman" w:hAnsi="Times New Roman"/>
                <w:sz w:val="24"/>
                <w:szCs w:val="24"/>
              </w:rPr>
              <w:t xml:space="preserve"> s. 38</w:t>
            </w:r>
          </w:p>
        </w:tc>
      </w:tr>
      <w:tr w:rsidR="00454670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454670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gry i zabawy</w:t>
            </w:r>
          </w:p>
          <w:p w:rsidR="00454670" w:rsidRPr="00DE1B56" w:rsidRDefault="00454670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kl. II - III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454670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Skóra</w:t>
            </w:r>
          </w:p>
          <w:p w:rsidR="00454670" w:rsidRPr="00DE1B56" w:rsidRDefault="00454670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s. 38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3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905294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E1B56">
              <w:rPr>
                <w:rFonts w:ascii="Times New Roman" w:hAnsi="Times New Roman"/>
                <w:sz w:val="24"/>
                <w:szCs w:val="24"/>
              </w:rPr>
              <w:t xml:space="preserve"> lekk</w:t>
            </w:r>
            <w:r w:rsidR="006A4B0C" w:rsidRPr="00DE1B56">
              <w:rPr>
                <w:rFonts w:ascii="Times New Roman" w:hAnsi="Times New Roman"/>
                <w:sz w:val="24"/>
                <w:szCs w:val="24"/>
              </w:rPr>
              <w:t>o</w:t>
            </w:r>
            <w:r w:rsidR="00454670" w:rsidRPr="00DE1B56">
              <w:rPr>
                <w:rFonts w:ascii="Times New Roman" w:hAnsi="Times New Roman"/>
                <w:sz w:val="24"/>
                <w:szCs w:val="24"/>
              </w:rPr>
              <w:t xml:space="preserve">atletyka </w:t>
            </w:r>
          </w:p>
          <w:p w:rsidR="00905294" w:rsidRPr="00DE1B56" w:rsidRDefault="00454670" w:rsidP="006A4B0C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V-VI</w:t>
            </w:r>
            <w:bookmarkEnd w:id="0"/>
            <w:r w:rsidRPr="00DE1B5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chł</w:t>
            </w:r>
            <w:proofErr w:type="spellEnd"/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Kasprzyk</w:t>
            </w:r>
          </w:p>
          <w:p w:rsidR="00125276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czwartek</w:t>
            </w:r>
            <w:r w:rsidR="00125276"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cs="Calibri"/>
                <w:sz w:val="24"/>
                <w:szCs w:val="24"/>
              </w:rPr>
              <w:t xml:space="preserve"> – 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 xml:space="preserve">30 </w:t>
            </w:r>
            <w:r w:rsidRPr="00DE1B56">
              <w:rPr>
                <w:rFonts w:cs="Calibri"/>
                <w:sz w:val="24"/>
                <w:szCs w:val="24"/>
              </w:rPr>
              <w:t>s. 38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4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lekkoatletyka</w:t>
            </w:r>
          </w:p>
          <w:p w:rsidR="00454670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kl. II - III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Skóra</w:t>
            </w:r>
          </w:p>
          <w:p w:rsidR="00125276" w:rsidRPr="00DE1B56" w:rsidRDefault="00480CB8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  <w:r w:rsidR="00454670" w:rsidRPr="00DE1B56">
              <w:rPr>
                <w:rFonts w:cs="Calibri"/>
                <w:sz w:val="24"/>
                <w:szCs w:val="24"/>
              </w:rPr>
              <w:t>14</w:t>
            </w:r>
            <w:r w:rsidR="00454670" w:rsidRPr="00DE1B56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="00454670" w:rsidRPr="00DE1B56">
              <w:rPr>
                <w:rFonts w:cs="Calibri"/>
                <w:sz w:val="24"/>
                <w:szCs w:val="24"/>
              </w:rPr>
              <w:t xml:space="preserve"> - 15</w:t>
            </w:r>
            <w:r w:rsidR="00454670" w:rsidRPr="00DE1B56">
              <w:rPr>
                <w:rFonts w:cs="Calibri"/>
                <w:sz w:val="24"/>
                <w:szCs w:val="24"/>
                <w:vertAlign w:val="superscript"/>
              </w:rPr>
              <w:t xml:space="preserve">35 </w:t>
            </w:r>
            <w:r w:rsidR="00454670" w:rsidRPr="00DE1B56">
              <w:rPr>
                <w:rFonts w:cs="Calibri"/>
                <w:sz w:val="24"/>
                <w:szCs w:val="24"/>
              </w:rPr>
              <w:t>s. 136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5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670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piłka nożna</w:t>
            </w:r>
          </w:p>
          <w:p w:rsidR="00905294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V-VI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chł</w:t>
            </w:r>
            <w:proofErr w:type="spellEnd"/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Kasprzyk</w:t>
            </w:r>
          </w:p>
          <w:p w:rsidR="00125276" w:rsidRPr="00DE1B56" w:rsidRDefault="00454670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  <w:r w:rsidRPr="00DE1B56">
              <w:rPr>
                <w:rFonts w:cs="Calibri"/>
                <w:sz w:val="24"/>
                <w:szCs w:val="24"/>
              </w:rPr>
              <w:t>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DE1B56">
              <w:rPr>
                <w:rFonts w:cs="Calibri"/>
                <w:sz w:val="24"/>
                <w:szCs w:val="24"/>
              </w:rPr>
              <w:t xml:space="preserve"> – 17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 xml:space="preserve">15 </w:t>
            </w:r>
            <w:r w:rsidRPr="00DE1B56">
              <w:rPr>
                <w:rFonts w:cs="Calibri"/>
                <w:sz w:val="24"/>
                <w:szCs w:val="24"/>
              </w:rPr>
              <w:t>s. 38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6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5467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koszykówka</w:t>
            </w:r>
          </w:p>
          <w:p w:rsidR="00905294" w:rsidRPr="00DE1B56" w:rsidRDefault="00454670" w:rsidP="0045467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="00905294" w:rsidRPr="00DE1B56">
              <w:rPr>
                <w:rFonts w:ascii="Times New Roman" w:hAnsi="Times New Roman"/>
                <w:sz w:val="24"/>
                <w:szCs w:val="24"/>
              </w:rPr>
              <w:t>chł</w:t>
            </w:r>
            <w:proofErr w:type="spellEnd"/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Jarek</w:t>
            </w:r>
          </w:p>
          <w:p w:rsidR="00125276" w:rsidRPr="00DE1B56" w:rsidRDefault="00454670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 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r w:rsidR="00907B2E" w:rsidRPr="00DE1B5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koszykówka</w:t>
            </w:r>
          </w:p>
          <w:p w:rsidR="00905294" w:rsidRPr="00DE1B56" w:rsidRDefault="00905294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kl. V</w:t>
            </w:r>
            <w:r w:rsidR="00907B2E" w:rsidRPr="00DE1B56">
              <w:rPr>
                <w:rFonts w:ascii="Times New Roman" w:hAnsi="Times New Roman"/>
                <w:sz w:val="24"/>
                <w:szCs w:val="24"/>
              </w:rPr>
              <w:t>I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chł</w:t>
            </w:r>
            <w:proofErr w:type="spellEnd"/>
            <w:r w:rsidR="00907B2E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Jarek</w:t>
            </w:r>
          </w:p>
          <w:p w:rsidR="00125276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  <w:r w:rsidRPr="00DE1B56">
              <w:rPr>
                <w:rFonts w:cs="Calibri"/>
                <w:sz w:val="24"/>
                <w:szCs w:val="24"/>
              </w:rPr>
              <w:t>15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DE1B56">
              <w:rPr>
                <w:rFonts w:cs="Calibri"/>
                <w:sz w:val="24"/>
                <w:szCs w:val="24"/>
              </w:rPr>
              <w:t xml:space="preserve"> – 16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 xml:space="preserve">30 </w:t>
            </w:r>
            <w:r w:rsidRPr="00DE1B56">
              <w:rPr>
                <w:rFonts w:cs="Calibri"/>
                <w:sz w:val="24"/>
                <w:szCs w:val="24"/>
              </w:rPr>
              <w:t>s. 136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8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2E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gry 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 xml:space="preserve">zespołowe </w:t>
            </w:r>
          </w:p>
          <w:p w:rsidR="00905294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905294" w:rsidRPr="00DE1B56">
              <w:rPr>
                <w:rFonts w:ascii="Times New Roman" w:hAnsi="Times New Roman"/>
                <w:sz w:val="24"/>
                <w:szCs w:val="24"/>
              </w:rPr>
              <w:t xml:space="preserve"> IV-VI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dz.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Skiba</w:t>
            </w:r>
          </w:p>
          <w:p w:rsidR="00480CB8" w:rsidRPr="00DE1B56" w:rsidRDefault="00907B2E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  <w:r w:rsidR="00480CB8" w:rsidRPr="00DE1B56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480CB8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480CB8"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–</w:t>
            </w:r>
            <w:r w:rsidR="00480CB8" w:rsidRPr="00DE1B5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480CB8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s. 136</w:t>
            </w:r>
          </w:p>
          <w:p w:rsidR="00907B2E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9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7B2E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a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erobik kl. IV-VI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Skiba</w:t>
            </w:r>
          </w:p>
          <w:p w:rsidR="00480CB8" w:rsidRPr="00DE1B56" w:rsidRDefault="00907B2E" w:rsidP="00480CB8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 16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s. 163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4D485B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10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7B2E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t</w:t>
            </w:r>
            <w:r w:rsidR="00905294" w:rsidRPr="00DE1B56">
              <w:rPr>
                <w:rFonts w:ascii="Times New Roman" w:hAnsi="Times New Roman"/>
                <w:sz w:val="24"/>
                <w:szCs w:val="24"/>
              </w:rPr>
              <w:t xml:space="preserve">enis stołowy </w:t>
            </w:r>
          </w:p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kl. IV-VI</w:t>
            </w:r>
            <w:r w:rsidR="00907B2E" w:rsidRPr="00DE1B5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Żbik</w:t>
            </w:r>
          </w:p>
          <w:p w:rsidR="00480CB8" w:rsidRPr="00DE1B56" w:rsidRDefault="00907B2E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</w:t>
            </w:r>
            <w:r w:rsidR="00480CB8" w:rsidRPr="00D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B56">
              <w:rPr>
                <w:rFonts w:cs="Calibri"/>
                <w:sz w:val="24"/>
                <w:szCs w:val="24"/>
              </w:rPr>
              <w:t>13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cs="Calibri"/>
                <w:sz w:val="24"/>
                <w:szCs w:val="24"/>
              </w:rPr>
              <w:t xml:space="preserve"> – 14</w:t>
            </w:r>
            <w:r w:rsidRPr="00DE1B56">
              <w:rPr>
                <w:rFonts w:cs="Calibri"/>
                <w:sz w:val="24"/>
                <w:szCs w:val="24"/>
                <w:vertAlign w:val="superscript"/>
              </w:rPr>
              <w:t xml:space="preserve">40 </w:t>
            </w:r>
            <w:r w:rsidRPr="00DE1B56">
              <w:rPr>
                <w:rFonts w:cs="Calibri"/>
                <w:sz w:val="24"/>
                <w:szCs w:val="24"/>
              </w:rPr>
              <w:t>s. 66</w:t>
            </w:r>
          </w:p>
        </w:tc>
      </w:tr>
      <w:tr w:rsidR="00905294" w:rsidRPr="00DE1B56" w:rsidTr="006A4B0C">
        <w:trPr>
          <w:trHeight w:val="55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4D485B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2E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gry i zabawy</w:t>
            </w:r>
          </w:p>
          <w:p w:rsidR="00905294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kl. IV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p. Żbik</w:t>
            </w:r>
          </w:p>
          <w:p w:rsidR="00A80849" w:rsidRPr="00DE1B56" w:rsidRDefault="00907B2E" w:rsidP="00907B2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środa 14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50- 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="00ED7049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D7049" w:rsidRPr="00DE1B56">
              <w:rPr>
                <w:rFonts w:ascii="Times New Roman" w:hAnsi="Times New Roman"/>
                <w:sz w:val="24"/>
                <w:szCs w:val="24"/>
              </w:rPr>
              <w:t>s. 38/136</w:t>
            </w:r>
          </w:p>
        </w:tc>
      </w:tr>
      <w:tr w:rsidR="00905294" w:rsidRPr="00DE1B56" w:rsidTr="006A4B0C">
        <w:trPr>
          <w:trHeight w:val="543"/>
        </w:trPr>
        <w:tc>
          <w:tcPr>
            <w:tcW w:w="18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4D485B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2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3F738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piłka nożna</w:t>
            </w:r>
          </w:p>
          <w:p w:rsidR="003F738F" w:rsidRPr="00DE1B56" w:rsidRDefault="003F738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DE1B56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DE1B56">
              <w:rPr>
                <w:rFonts w:ascii="Times New Roman" w:hAnsi="Times New Roman"/>
                <w:sz w:val="24"/>
                <w:szCs w:val="24"/>
              </w:rPr>
              <w:t>chł</w:t>
            </w:r>
            <w:proofErr w:type="spellEnd"/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="003F738F" w:rsidRPr="00DE1B56">
              <w:rPr>
                <w:rFonts w:ascii="Times New Roman" w:hAnsi="Times New Roman"/>
                <w:sz w:val="24"/>
                <w:szCs w:val="24"/>
              </w:rPr>
              <w:t>Karaczyn</w:t>
            </w:r>
            <w:proofErr w:type="spellEnd"/>
          </w:p>
          <w:p w:rsidR="00905294" w:rsidRPr="00DE1B56" w:rsidRDefault="003F738F" w:rsidP="003F738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poniedziałek 13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 xml:space="preserve"> s. 38</w:t>
            </w:r>
          </w:p>
        </w:tc>
      </w:tr>
      <w:tr w:rsidR="00905294" w:rsidRPr="00DE1B56" w:rsidTr="006A4B0C">
        <w:trPr>
          <w:trHeight w:val="543"/>
        </w:trPr>
        <w:tc>
          <w:tcPr>
            <w:tcW w:w="1883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4D485B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1</w:t>
            </w:r>
            <w:r w:rsidR="004D485B" w:rsidRPr="00DE1B56">
              <w:rPr>
                <w:rFonts w:ascii="Times New Roman" w:hAnsi="Times New Roman"/>
                <w:sz w:val="24"/>
                <w:szCs w:val="24"/>
              </w:rPr>
              <w:t>3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3F738F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koszykówka</w:t>
            </w:r>
          </w:p>
          <w:p w:rsidR="003F738F" w:rsidRPr="00DE1B56" w:rsidRDefault="00AA4ED0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k</w:t>
            </w:r>
            <w:r w:rsidR="003F738F" w:rsidRPr="00DE1B56">
              <w:rPr>
                <w:rFonts w:ascii="Times New Roman" w:hAnsi="Times New Roman"/>
                <w:sz w:val="24"/>
                <w:szCs w:val="24"/>
              </w:rPr>
              <w:t>l. III - IV</w:t>
            </w:r>
          </w:p>
        </w:tc>
        <w:tc>
          <w:tcPr>
            <w:tcW w:w="510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294" w:rsidRPr="00DE1B56" w:rsidRDefault="00905294" w:rsidP="0036297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="003F738F" w:rsidRPr="00DE1B56">
              <w:rPr>
                <w:rFonts w:ascii="Times New Roman" w:hAnsi="Times New Roman"/>
                <w:sz w:val="24"/>
                <w:szCs w:val="24"/>
              </w:rPr>
              <w:t>Jędros</w:t>
            </w:r>
            <w:proofErr w:type="spellEnd"/>
          </w:p>
          <w:p w:rsidR="00905294" w:rsidRPr="00DE1B56" w:rsidRDefault="003F738F" w:rsidP="003F738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B56">
              <w:rPr>
                <w:rFonts w:ascii="Times New Roman" w:hAnsi="Times New Roman"/>
                <w:sz w:val="24"/>
                <w:szCs w:val="24"/>
              </w:rPr>
              <w:t>wtorek</w:t>
            </w:r>
            <w:r w:rsidR="00A80849" w:rsidRPr="00DE1B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A80849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A80849" w:rsidRPr="00DE1B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E1B56">
              <w:rPr>
                <w:rFonts w:ascii="Times New Roman" w:hAnsi="Times New Roman"/>
                <w:sz w:val="24"/>
                <w:szCs w:val="24"/>
              </w:rPr>
              <w:t>7</w:t>
            </w:r>
            <w:r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A80849" w:rsidRPr="00DE1B5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905294" w:rsidRPr="00DE1B56" w:rsidRDefault="00905294" w:rsidP="00A42D16">
      <w:pPr>
        <w:suppressAutoHyphen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sectPr w:rsidR="00905294" w:rsidRPr="00DE1B56" w:rsidSect="00E3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C3"/>
    <w:multiLevelType w:val="hybridMultilevel"/>
    <w:tmpl w:val="6B54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2401"/>
    <w:multiLevelType w:val="hybridMultilevel"/>
    <w:tmpl w:val="C6E2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1906"/>
    <w:multiLevelType w:val="hybridMultilevel"/>
    <w:tmpl w:val="7ECC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0C98"/>
    <w:multiLevelType w:val="hybridMultilevel"/>
    <w:tmpl w:val="A3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304D"/>
    <w:multiLevelType w:val="multilevel"/>
    <w:tmpl w:val="80744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80FAE"/>
    <w:multiLevelType w:val="hybridMultilevel"/>
    <w:tmpl w:val="9F168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294"/>
    <w:rsid w:val="0001105A"/>
    <w:rsid w:val="000326E2"/>
    <w:rsid w:val="00046025"/>
    <w:rsid w:val="00055E97"/>
    <w:rsid w:val="0007311B"/>
    <w:rsid w:val="00090FC1"/>
    <w:rsid w:val="000A2596"/>
    <w:rsid w:val="000B4781"/>
    <w:rsid w:val="000C75FB"/>
    <w:rsid w:val="000E42F9"/>
    <w:rsid w:val="00102F4F"/>
    <w:rsid w:val="00112B25"/>
    <w:rsid w:val="0012281C"/>
    <w:rsid w:val="00125276"/>
    <w:rsid w:val="00130794"/>
    <w:rsid w:val="002223CD"/>
    <w:rsid w:val="0022638F"/>
    <w:rsid w:val="002541AA"/>
    <w:rsid w:val="002A4003"/>
    <w:rsid w:val="00310C5D"/>
    <w:rsid w:val="0036297E"/>
    <w:rsid w:val="003B10BA"/>
    <w:rsid w:val="003C7A15"/>
    <w:rsid w:val="003F738F"/>
    <w:rsid w:val="00420333"/>
    <w:rsid w:val="00454670"/>
    <w:rsid w:val="00474DA6"/>
    <w:rsid w:val="00475373"/>
    <w:rsid w:val="00480CB8"/>
    <w:rsid w:val="004D485B"/>
    <w:rsid w:val="00517537"/>
    <w:rsid w:val="0054392E"/>
    <w:rsid w:val="005B6C61"/>
    <w:rsid w:val="005E7BEA"/>
    <w:rsid w:val="00626F40"/>
    <w:rsid w:val="00634EF8"/>
    <w:rsid w:val="00672AF8"/>
    <w:rsid w:val="0069038C"/>
    <w:rsid w:val="006933D4"/>
    <w:rsid w:val="006A4B0C"/>
    <w:rsid w:val="00763F0E"/>
    <w:rsid w:val="007A6142"/>
    <w:rsid w:val="007E721E"/>
    <w:rsid w:val="008136A6"/>
    <w:rsid w:val="00823129"/>
    <w:rsid w:val="0083694C"/>
    <w:rsid w:val="008B0DD8"/>
    <w:rsid w:val="008C0117"/>
    <w:rsid w:val="008C7E4E"/>
    <w:rsid w:val="00905294"/>
    <w:rsid w:val="00907B2E"/>
    <w:rsid w:val="0096635F"/>
    <w:rsid w:val="009768A2"/>
    <w:rsid w:val="00A1083E"/>
    <w:rsid w:val="00A36B6A"/>
    <w:rsid w:val="00A42D16"/>
    <w:rsid w:val="00A52E12"/>
    <w:rsid w:val="00A80849"/>
    <w:rsid w:val="00AA4ED0"/>
    <w:rsid w:val="00B15C04"/>
    <w:rsid w:val="00B54FE7"/>
    <w:rsid w:val="00B87603"/>
    <w:rsid w:val="00C971C5"/>
    <w:rsid w:val="00CD07B1"/>
    <w:rsid w:val="00D41AC2"/>
    <w:rsid w:val="00D52641"/>
    <w:rsid w:val="00D5620E"/>
    <w:rsid w:val="00D8329C"/>
    <w:rsid w:val="00DB59A9"/>
    <w:rsid w:val="00DE1B56"/>
    <w:rsid w:val="00DE5D4F"/>
    <w:rsid w:val="00E27931"/>
    <w:rsid w:val="00E34979"/>
    <w:rsid w:val="00E54CA8"/>
    <w:rsid w:val="00E918A4"/>
    <w:rsid w:val="00ED7049"/>
    <w:rsid w:val="00F03D3D"/>
    <w:rsid w:val="00F04F0C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2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Your User Name</cp:lastModifiedBy>
  <cp:revision>14</cp:revision>
  <dcterms:created xsi:type="dcterms:W3CDTF">2017-10-13T09:36:00Z</dcterms:created>
  <dcterms:modified xsi:type="dcterms:W3CDTF">2017-11-12T17:18:00Z</dcterms:modified>
</cp:coreProperties>
</file>